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Task 3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Q1 Create tables for Events, Attendees, and Registrations.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CREATE TABLE Events (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Event_Id INT PRIMARY KEY,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Event_Name VARCHAR(200) NOT NULL,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Event_Date DATE,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Event_Location VARCHAR(200),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Event_Description TEXT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CREATE TABLE Attendees (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Attendee_Id INT PRIMARY KEY,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Attendee_Name VARCHAR(100) NOT NULL,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Attendee_Phone VARCHAR(15),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Attendee_Email VARCHAR(100) UNIQUE,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Attendee_City VARCHAR(100)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CREATE TABLE Registrations (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Registration_id INT PRIMARY KEY,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Event_Id INT,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Attendee_Id INT,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Registration_Date DATE NOT NULL,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Registration_Amount NUMERIC(10, 2),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FOREIGN KEY (Event_Id) REFERENCES Events(Event_Id),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FOREIGN KEY (Attendee_Id) REFERENCES Attendees(Attendee_Id)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Q2 Insert some sample data for Events, Attendees, and Registrations tables with respective fields.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Add DATA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Q3 a)</w:t>
      </w:r>
      <w:r>
        <w:rPr>
          <w:rFonts w:ascii="Arial" w:hAnsi="Arial" w:cs="Arial"/>
          <w:color w:val="000000"/>
          <w:kern w:val="0"/>
          <w:lang w:val="en-GB"/>
        </w:rPr>
        <w:t xml:space="preserve"> </w:t>
      </w:r>
      <w:r>
        <w:rPr>
          <w:rFonts w:ascii="Helvetica" w:hAnsi="Helvetica" w:cs="Helvetica"/>
          <w:color w:val="000000"/>
          <w:kern w:val="0"/>
          <w:lang w:val="en-GB"/>
        </w:rPr>
        <w:t>Inserting a new event.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INSERT INTO Events (Event_Id, Event_Name, Event_Date, Event_Location, Event_Description) VALUES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(106, 'Digital Art &amp; Design Workshop', '2026-08-12', 'MGF Metropolitan Mall, Gurgaon', 'Hands-on training session for Photoshop and Illustrator.');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b)</w:t>
      </w:r>
      <w:r>
        <w:rPr>
          <w:rFonts w:ascii="Arial" w:hAnsi="Arial" w:cs="Arial"/>
          <w:color w:val="000000"/>
          <w:kern w:val="0"/>
          <w:lang w:val="en-GB"/>
        </w:rPr>
        <w:t xml:space="preserve"> </w:t>
      </w:r>
      <w:r>
        <w:rPr>
          <w:rFonts w:ascii="Helvetica" w:hAnsi="Helvetica" w:cs="Helvetica"/>
          <w:color w:val="000000"/>
          <w:kern w:val="0"/>
          <w:lang w:val="en-GB"/>
        </w:rPr>
        <w:t>Updating an event's information.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UPDATE Events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SET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Event_Date = '2026-04-10',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Event_Location = 'Pragati Maidan, New Delhi'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WHERE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Event_Id = 101;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c)</w:t>
      </w:r>
      <w:r>
        <w:rPr>
          <w:rFonts w:ascii="Arial" w:hAnsi="Arial" w:cs="Arial"/>
          <w:color w:val="000000"/>
          <w:kern w:val="0"/>
          <w:lang w:val="en-GB"/>
        </w:rPr>
        <w:t xml:space="preserve"> </w:t>
      </w:r>
      <w:r>
        <w:rPr>
          <w:rFonts w:ascii="Helvetica" w:hAnsi="Helvetica" w:cs="Helvetica"/>
          <w:color w:val="000000"/>
          <w:kern w:val="0"/>
          <w:lang w:val="en-GB"/>
        </w:rPr>
        <w:t>Deleting an event.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DELETE FROM Registrations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WHERE Event_Id = 103;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DELETE FROM Events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WHERE Event_Id = 103;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Q4 a)</w:t>
      </w:r>
      <w:r>
        <w:rPr>
          <w:rFonts w:ascii="Arial" w:hAnsi="Arial" w:cs="Arial"/>
          <w:color w:val="000000"/>
          <w:kern w:val="0"/>
          <w:lang w:val="en-GB"/>
        </w:rPr>
        <w:t xml:space="preserve"> </w:t>
      </w:r>
      <w:r>
        <w:rPr>
          <w:rFonts w:ascii="Helvetica" w:hAnsi="Helvetica" w:cs="Helvetica"/>
          <w:color w:val="000000"/>
          <w:kern w:val="0"/>
          <w:lang w:val="en-GB"/>
        </w:rPr>
        <w:t>Inserting a new attendee.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INSERT INTO Attendees (Attendee_Id, Attendee_Name, Attendee_Phone, Attendee_Email, Attendee_City) VALUES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(511, 'Harshita Kapoor', '9555112233', 'harshita.k@mail.com', 'Gurgaon');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TO VERIFY THIS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 * FROM Attendees WHERE Attendee_Id = 511;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b)Registering an attendee for an event.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INSERT INTO Registrations (Registration_id, Event_Id, Attendee_Id, Registration_Date, Registration_Amount) VALUES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(8010, 106, 511, '2025-12-03', 250.00);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Q5 Develop queries to retrieve event information, generate attendee lists, and calculate event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attendance statistics.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a)Retrieve Specific Event Information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SELECT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Event_Id,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Event_Name,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Event_Date,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Event_Location,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Event_Description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FROM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Events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WHERE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Event_Id = 101;</w:t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noProof/>
          <w:kern w:val="0"/>
          <w:lang w:val="en-GB"/>
        </w:rPr>
        <w:drawing>
          <wp:inline distT="0" distB="0" distL="0" distR="0">
            <wp:extent cx="5943600" cy="1281430"/>
            <wp:effectExtent l="0" t="0" r="0" b="1270"/>
            <wp:docPr id="1184837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</w:p>
    <w:p w:rsidR="006C33A0" w:rsidRDefault="006C33A0" w:rsidP="006C33A0">
      <w:pPr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b) </w:t>
      </w:r>
      <w:r>
        <w:rPr>
          <w:rFonts w:ascii="Times-Roman" w:hAnsi="Times-Roman" w:cs="Times-Roman"/>
          <w:kern w:val="0"/>
          <w:lang w:val="en-GB"/>
        </w:rPr>
        <w:t>Generate Attendee List for an Event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SELECT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E.Event_Name,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A.Attendee_Name,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A.Attendee_City,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A.Attendee_Email,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R.Registration_Date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FROM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Registrations R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JOIN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Attendees A ON R.Attendee_Id = A.Attendee_Id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JOIN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Events E ON R.Event_Id = E.Event_Id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WHERE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E.Event_Id = 101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>ORDER BY</w:t>
      </w:r>
    </w:p>
    <w:p w:rsidR="006C33A0" w:rsidRDefault="006C33A0" w:rsidP="006C33A0">
      <w:pPr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    A.Attendee_Name;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noProof/>
          <w:color w:val="000000"/>
          <w:kern w:val="1"/>
          <w:lang w:val="en-GB"/>
        </w:rPr>
        <w:drawing>
          <wp:inline distT="0" distB="0" distL="0" distR="0">
            <wp:extent cx="5943600" cy="1245870"/>
            <wp:effectExtent l="0" t="0" r="0" b="0"/>
            <wp:docPr id="2960508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Helvetica" w:hAnsi="Helvetica" w:cs="Helvetica"/>
          <w:color w:val="000000"/>
          <w:kern w:val="1"/>
          <w:lang w:val="en-GB"/>
        </w:rPr>
        <w:t xml:space="preserve">c) </w:t>
      </w:r>
      <w:r>
        <w:rPr>
          <w:rFonts w:ascii="Times-Roman" w:hAnsi="Times-Roman" w:cs="Times-Roman"/>
          <w:kern w:val="0"/>
          <w:lang w:val="en-GB"/>
        </w:rPr>
        <w:t>Calculate Event Attendance Statistics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SELECT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E.Event_Name,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E.Event_Location,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COUNT(R.Registration_id) AS Total_Attendees,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SUM(R.Registration_Amount) AS Total_Revenue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FROM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Events E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JOIN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lastRenderedPageBreak/>
        <w:t xml:space="preserve">    Registrations R ON E.Event_Id = R.Event_Id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GROUP BY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E.Event_Id, E.Event_Name, E.Event_Location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Times-Roman" w:hAnsi="Times-Roman" w:cs="Times-Roman"/>
          <w:kern w:val="0"/>
          <w:lang w:val="en-GB"/>
        </w:rPr>
      </w:pPr>
      <w:r>
        <w:rPr>
          <w:rFonts w:ascii="Times-Roman" w:hAnsi="Times-Roman" w:cs="Times-Roman"/>
          <w:kern w:val="0"/>
          <w:lang w:val="en-GB"/>
        </w:rPr>
        <w:t>ORDER BY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Times-Roman" w:hAnsi="Times-Roman" w:cs="Times-Roman"/>
          <w:kern w:val="0"/>
          <w:lang w:val="en-GB"/>
        </w:rPr>
        <w:t xml:space="preserve">    Total_Attendees DESC;</w:t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  <w:r>
        <w:rPr>
          <w:rFonts w:ascii="Helvetica" w:hAnsi="Helvetica" w:cs="Helvetica"/>
          <w:noProof/>
          <w:color w:val="000000"/>
          <w:kern w:val="1"/>
          <w:lang w:val="en-GB"/>
        </w:rPr>
        <w:drawing>
          <wp:inline distT="0" distB="0" distL="0" distR="0">
            <wp:extent cx="5943600" cy="1998345"/>
            <wp:effectExtent l="0" t="0" r="0" b="0"/>
            <wp:docPr id="1937142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6C33A0" w:rsidRDefault="006C33A0" w:rsidP="006C33A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1"/>
          <w:lang w:val="en-GB"/>
        </w:rPr>
      </w:pPr>
    </w:p>
    <w:p w:rsidR="001B61DA" w:rsidRDefault="001B61DA"/>
    <w:sectPr w:rsidR="001B61DA" w:rsidSect="006C33A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3A0"/>
    <w:rsid w:val="001B61DA"/>
    <w:rsid w:val="00411644"/>
    <w:rsid w:val="006C33A0"/>
    <w:rsid w:val="00A37569"/>
    <w:rsid w:val="00A62233"/>
    <w:rsid w:val="00F32A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2C1E851D-F99E-0145-8002-35939107E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3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33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3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3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3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3A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3A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3A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3A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3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33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3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3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3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3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3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3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3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33A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33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3A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33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33A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33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33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33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33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33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33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429</Words>
  <Characters>2449</Characters>
  <Application>Microsoft Office Word</Application>
  <DocSecurity>0</DocSecurity>
  <Lines>20</Lines>
  <Paragraphs>5</Paragraphs>
  <ScaleCrop>false</ScaleCrop>
  <Company/>
  <LinksUpToDate>false</LinksUpToDate>
  <CharactersWithSpaces>2873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Lakshay Sethi</dc:creator>
  <cp:keywords/>
  <dc:description/>
  <cp:lastModifiedBy>Lakshay Sethi</cp:lastModifiedBy>
  <cp:revision>1</cp:revision>
  <dcterms:created xsi:type="dcterms:W3CDTF">2025-12-04T18:00:00Z</dcterms:created>
  <dcterms:modified xsi:type="dcterms:W3CDTF">2025-12-04T18:00:00Z</dcterms:modified>
</cp:coreProperties>
</file>